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4D" w:rsidRDefault="00425D4D" w:rsidP="003E7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D4D">
        <w:rPr>
          <w:rFonts w:ascii="Times New Roman" w:hAnsi="Times New Roman" w:cs="Times New Roman"/>
          <w:b/>
          <w:sz w:val="24"/>
          <w:szCs w:val="24"/>
        </w:rPr>
        <w:t>Дор</w:t>
      </w:r>
      <w:r w:rsidR="0065790E">
        <w:rPr>
          <w:rFonts w:ascii="Times New Roman" w:hAnsi="Times New Roman" w:cs="Times New Roman"/>
          <w:b/>
          <w:sz w:val="24"/>
          <w:szCs w:val="24"/>
        </w:rPr>
        <w:t>ожная карта достижений учителей методического объединения социальных наук</w:t>
      </w:r>
    </w:p>
    <w:p w:rsidR="00F83B6C" w:rsidRDefault="00425D4D" w:rsidP="00425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D4D">
        <w:rPr>
          <w:rFonts w:ascii="Times New Roman" w:hAnsi="Times New Roman" w:cs="Times New Roman"/>
          <w:b/>
          <w:sz w:val="24"/>
          <w:szCs w:val="24"/>
        </w:rPr>
        <w:t>за 2021-2022 учебный год</w:t>
      </w:r>
      <w:r w:rsidR="00AB3947">
        <w:rPr>
          <w:rFonts w:ascii="Times New Roman" w:hAnsi="Times New Roman" w:cs="Times New Roman"/>
          <w:b/>
          <w:sz w:val="24"/>
          <w:szCs w:val="24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 сентября 2021 г по май 2022 г)</w:t>
      </w:r>
    </w:p>
    <w:p w:rsidR="00425D4D" w:rsidRDefault="00425D4D" w:rsidP="00425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6" w:type="dxa"/>
        <w:tblInd w:w="-720" w:type="dxa"/>
        <w:tblLook w:val="04A0" w:firstRow="1" w:lastRow="0" w:firstColumn="1" w:lastColumn="0" w:noHBand="0" w:noVBand="1"/>
      </w:tblPr>
      <w:tblGrid>
        <w:gridCol w:w="1223"/>
        <w:gridCol w:w="1785"/>
        <w:gridCol w:w="1300"/>
        <w:gridCol w:w="2792"/>
        <w:gridCol w:w="1985"/>
        <w:gridCol w:w="2873"/>
        <w:gridCol w:w="2717"/>
        <w:gridCol w:w="1491"/>
      </w:tblGrid>
      <w:tr w:rsidR="00933262" w:rsidRPr="00FF37E2" w:rsidTr="00AA0D50">
        <w:trPr>
          <w:trHeight w:val="3795"/>
        </w:trPr>
        <w:tc>
          <w:tcPr>
            <w:tcW w:w="1328" w:type="dxa"/>
          </w:tcPr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85" w:type="dxa"/>
          </w:tcPr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1300" w:type="dxa"/>
          </w:tcPr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Категория / год окончания</w:t>
            </w:r>
          </w:p>
        </w:tc>
        <w:tc>
          <w:tcPr>
            <w:tcW w:w="2679" w:type="dxa"/>
          </w:tcPr>
          <w:p w:rsidR="009718A2" w:rsidRPr="00FF37E2" w:rsidRDefault="009718A2" w:rsidP="00931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 xml:space="preserve">Повышение квалификации / переподготовка/ </w:t>
            </w:r>
          </w:p>
        </w:tc>
        <w:tc>
          <w:tcPr>
            <w:tcW w:w="1985" w:type="dxa"/>
          </w:tcPr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Работа над темой по самообразованию</w:t>
            </w:r>
          </w:p>
        </w:tc>
        <w:tc>
          <w:tcPr>
            <w:tcW w:w="2873" w:type="dxa"/>
          </w:tcPr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Участие в значимых конкурсах, олимпиадах, проектах</w:t>
            </w:r>
          </w:p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( указать результативность : победитель, призёр, участник муниципального, регионального, всероссийского этапов)</w:t>
            </w:r>
            <w:r w:rsidRPr="00FF37E2">
              <w:rPr>
                <w:rFonts w:ascii="Times New Roman" w:hAnsi="Times New Roman" w:cs="Times New Roman"/>
              </w:rPr>
              <w:t xml:space="preserve"> </w:t>
            </w:r>
            <w:r w:rsidRPr="00FF37E2">
              <w:rPr>
                <w:rFonts w:ascii="Times New Roman" w:hAnsi="Times New Roman" w:cs="Times New Roman"/>
                <w:b/>
              </w:rPr>
              <w:t>Участие в семинарах, вебинарах, в видеоконференциях (указать уровень).</w:t>
            </w:r>
          </w:p>
        </w:tc>
        <w:tc>
          <w:tcPr>
            <w:tcW w:w="2717" w:type="dxa"/>
          </w:tcPr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Обмен опытом</w:t>
            </w:r>
          </w:p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(публикации статей в научно-педагогических и методических изданиях, в сети интернет (коммерческие сайты не рассматриваются)), МЭШ (сценарии уроков, тесты)</w:t>
            </w:r>
          </w:p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 xml:space="preserve">указать ссылки  </w:t>
            </w:r>
          </w:p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участие в профессиональных конкурсах.</w:t>
            </w:r>
          </w:p>
        </w:tc>
        <w:tc>
          <w:tcPr>
            <w:tcW w:w="1499" w:type="dxa"/>
            <w:vMerge w:val="restart"/>
          </w:tcPr>
          <w:p w:rsidR="009718A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>% качества по предметам</w:t>
            </w:r>
          </w:p>
          <w:p w:rsidR="00D939B2" w:rsidRDefault="00D939B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МЦКО</w:t>
            </w:r>
          </w:p>
          <w:p w:rsidR="009718A2" w:rsidRPr="00FF37E2" w:rsidRDefault="009718A2" w:rsidP="00425D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Смотри приложение 1</w:t>
            </w:r>
          </w:p>
        </w:tc>
      </w:tr>
      <w:tr w:rsidR="002A4583" w:rsidRPr="00FF37E2" w:rsidTr="00AA0D50">
        <w:trPr>
          <w:trHeight w:val="1104"/>
        </w:trPr>
        <w:tc>
          <w:tcPr>
            <w:tcW w:w="1328" w:type="dxa"/>
            <w:tcBorders>
              <w:bottom w:val="single" w:sz="4" w:space="0" w:color="auto"/>
            </w:tcBorders>
          </w:tcPr>
          <w:p w:rsidR="009718A2" w:rsidRPr="00F2396A" w:rsidRDefault="009718A2" w:rsidP="0028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9718A2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6A">
              <w:rPr>
                <w:rFonts w:ascii="Times New Roman" w:hAnsi="Times New Roman" w:cs="Times New Roman"/>
                <w:sz w:val="24"/>
                <w:szCs w:val="24"/>
              </w:rPr>
              <w:t xml:space="preserve">Аначко </w:t>
            </w:r>
          </w:p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6A">
              <w:rPr>
                <w:rFonts w:ascii="Times New Roman" w:hAnsi="Times New Roman" w:cs="Times New Roman"/>
                <w:sz w:val="24"/>
                <w:szCs w:val="24"/>
              </w:rPr>
              <w:t>Ксения Азатовна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F2396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категория, 2017г.</w:t>
            </w:r>
          </w:p>
          <w:p w:rsidR="009718A2" w:rsidRPr="00F2396A" w:rsidRDefault="009718A2" w:rsidP="0065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9718A2" w:rsidRPr="00AB3947" w:rsidRDefault="00AB3947" w:rsidP="00AB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9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ПРЕДПРИНИМАТЕЛЬСКОЙ ДЕЯТЕЛЬНОСТИ ФГБОУ ВО «РЭУ им. Г.В. Плеханова»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718A2" w:rsidRPr="00F2396A" w:rsidRDefault="009718A2" w:rsidP="0065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AB3947" w:rsidRPr="009B24DC" w:rsidRDefault="00AB3947" w:rsidP="00AB39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Квест. Интеллектуальная игра </w:t>
            </w: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«Оружие победы».</w:t>
            </w:r>
          </w:p>
          <w:p w:rsidR="00AB3947" w:rsidRDefault="00AB3947" w:rsidP="00AB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центр «Патриот. Спорт»</w:t>
            </w:r>
          </w:p>
          <w:p w:rsidR="00AB3947" w:rsidRDefault="00AB3947" w:rsidP="00AB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команда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класса. Диплом участника квеста.</w:t>
            </w:r>
          </w:p>
          <w:p w:rsidR="009718A2" w:rsidRDefault="00AB3947" w:rsidP="00AB39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2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Онлайн-викторина</w:t>
            </w:r>
          </w:p>
          <w:p w:rsidR="00AB3947" w:rsidRPr="009B24DC" w:rsidRDefault="00AB3947" w:rsidP="00AB3947">
            <w:pPr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ВсОШ:</w:t>
            </w:r>
          </w:p>
          <w:p w:rsidR="00AB3947" w:rsidRPr="009B24DC" w:rsidRDefault="00AB3947" w:rsidP="00AB39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Школьный этап:</w:t>
            </w:r>
          </w:p>
          <w:p w:rsidR="00AB3947" w:rsidRPr="009B24DC" w:rsidRDefault="00AB3947" w:rsidP="00AB394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B3947" w:rsidRPr="009B24DC" w:rsidRDefault="00AB3947" w:rsidP="00AB394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1</w:t>
            </w: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B3947" w:rsidRPr="009B24DC" w:rsidRDefault="00AB3947" w:rsidP="00AB394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призёры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B3947" w:rsidRPr="009B24DC" w:rsidRDefault="00AB3947" w:rsidP="00AB39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муниципальный этап:</w:t>
            </w:r>
          </w:p>
          <w:p w:rsidR="00AB3947" w:rsidRPr="00F2396A" w:rsidRDefault="00AB3947" w:rsidP="00AB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:rsidR="009718A2" w:rsidRPr="00F2396A" w:rsidRDefault="009718A2" w:rsidP="0065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9718A2" w:rsidRPr="00FF37E2" w:rsidRDefault="009718A2" w:rsidP="006579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3262" w:rsidRPr="00FF37E2" w:rsidTr="00AA0D50">
        <w:trPr>
          <w:trHeight w:val="1932"/>
        </w:trPr>
        <w:tc>
          <w:tcPr>
            <w:tcW w:w="1328" w:type="dxa"/>
          </w:tcPr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85" w:type="dxa"/>
          </w:tcPr>
          <w:p w:rsidR="009718A2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оробьева </w:t>
            </w:r>
          </w:p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1300" w:type="dxa"/>
          </w:tcPr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 2021 год</w:t>
            </w:r>
          </w:p>
        </w:tc>
        <w:tc>
          <w:tcPr>
            <w:tcW w:w="2679" w:type="dxa"/>
          </w:tcPr>
          <w:p w:rsidR="002A4583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– 11. 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пунктов проведения экзаменов при проведении государственной итоговой аттестации по образовательным программам среднего общего образования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9718A2" w:rsidRPr="009B24DC" w:rsidRDefault="00287971" w:rsidP="00F23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Квест. Интеллектуальная игра </w:t>
            </w: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«Оружие победы».</w:t>
            </w:r>
          </w:p>
          <w:p w:rsidR="00287971" w:rsidRDefault="00287971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центр «Патриот. Спорт»</w:t>
            </w:r>
          </w:p>
          <w:p w:rsidR="00287971" w:rsidRDefault="00287971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команда 8в класса. Диплом участника квеста.</w:t>
            </w:r>
          </w:p>
          <w:p w:rsidR="009B24DC" w:rsidRDefault="009B24DC" w:rsidP="009B24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2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Онлайн-викторина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«История Москвы. Москва будущего». </w:t>
            </w:r>
          </w:p>
          <w:p w:rsidR="009B24DC" w:rsidRPr="009B24DC" w:rsidRDefault="009B24DC" w:rsidP="009B24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2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Участники: 8в – Ворожейкина Соня, Маругина Настя, Попов Данила</w:t>
            </w:r>
          </w:p>
          <w:p w:rsidR="009B24DC" w:rsidRPr="009B24DC" w:rsidRDefault="009B24DC" w:rsidP="009B24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10-е классы</w:t>
            </w:r>
            <w:r w:rsidRPr="009B2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Куликова Соня, Полякова Варя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Намазова Надежда</w:t>
            </w:r>
          </w:p>
          <w:p w:rsidR="009B24DC" w:rsidRPr="009B24DC" w:rsidRDefault="009B24DC" w:rsidP="009B24DC">
            <w:pPr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ВсОШ:</w:t>
            </w:r>
          </w:p>
          <w:p w:rsidR="009B24DC" w:rsidRPr="009B24DC" w:rsidRDefault="009B24DC" w:rsidP="009B24D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Школьный этап:</w:t>
            </w:r>
          </w:p>
          <w:p w:rsidR="009B24DC" w:rsidRPr="009B24DC" w:rsidRDefault="009B24DC" w:rsidP="009B24D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B24DC" w:rsidRPr="009B24DC" w:rsidRDefault="009B24DC" w:rsidP="009B24D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1</w:t>
            </w: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9B24DC" w:rsidRPr="009B24DC" w:rsidRDefault="009B24DC" w:rsidP="009B24D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призёры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9B24DC" w:rsidRPr="009B24DC" w:rsidRDefault="009B24DC" w:rsidP="009B24D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муниципальный этап:</w:t>
            </w:r>
          </w:p>
          <w:p w:rsidR="009B24DC" w:rsidRPr="00F2396A" w:rsidRDefault="009B24DC" w:rsidP="009B2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9718A2" w:rsidRPr="00F2396A" w:rsidRDefault="009718A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9718A2" w:rsidRPr="00FF37E2" w:rsidRDefault="009718A2" w:rsidP="006579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3262" w:rsidRPr="00FF37E2" w:rsidTr="00AA0D50">
        <w:trPr>
          <w:trHeight w:val="8003"/>
        </w:trPr>
        <w:tc>
          <w:tcPr>
            <w:tcW w:w="1328" w:type="dxa"/>
          </w:tcPr>
          <w:p w:rsidR="00D939B2" w:rsidRPr="00F2396A" w:rsidRDefault="00D939B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5" w:type="dxa"/>
          </w:tcPr>
          <w:p w:rsidR="00D939B2" w:rsidRDefault="00D939B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  <w:p w:rsidR="00D939B2" w:rsidRPr="00F2396A" w:rsidRDefault="00D939B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1300" w:type="dxa"/>
          </w:tcPr>
          <w:p w:rsidR="00D939B2" w:rsidRPr="00F2396A" w:rsidRDefault="00D939B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категория, 2021</w:t>
            </w:r>
          </w:p>
        </w:tc>
        <w:tc>
          <w:tcPr>
            <w:tcW w:w="2679" w:type="dxa"/>
          </w:tcPr>
          <w:p w:rsidR="00D939B2" w:rsidRPr="00F2396A" w:rsidRDefault="00D939B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«ГИА-11. Подготовка организаторов в аудитории и вне аудитории ППЭ в 2022 году</w:t>
            </w:r>
          </w:p>
        </w:tc>
        <w:tc>
          <w:tcPr>
            <w:tcW w:w="1985" w:type="dxa"/>
          </w:tcPr>
          <w:p w:rsidR="00D939B2" w:rsidRPr="00F2396A" w:rsidRDefault="00D939B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939B2" w:rsidRDefault="00D939B2" w:rsidP="00971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Олимпиада «Готов к жизни в умном городе»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 два победителя, три призёра 9 Е класс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Олимпиада «Музеи.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Парки.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Усадьбы»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 победители (три команды)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Онлайн-викторина «История Москвы. Москва будущего». </w:t>
            </w:r>
          </w:p>
          <w:p w:rsidR="00D939B2" w:rsidRDefault="00D939B2" w:rsidP="00971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Призёр: Комиссаров С. 7Д класс, Геремий Е. 6 Е класс. Участники: Липаткина А. 8 Д класс, Засыпкина Попова А. 8 Д класс Мищенко К. 7 Д класс, Щербаков Т. 7 Д класс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Онлайн-викторина «Россия — моя история».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939B2" w:rsidRPr="009718A2" w:rsidRDefault="00D939B2" w:rsidP="00971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Участники: Кедров Д, Геремий Е., 6 Е класс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97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Онлайн-викторина «Великая Победа».</w:t>
            </w:r>
            <w:r w:rsidRPr="00971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Участник: Кедров Д.</w:t>
            </w:r>
          </w:p>
          <w:p w:rsidR="00D939B2" w:rsidRPr="009718A2" w:rsidRDefault="00D939B2" w:rsidP="00971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D939B2" w:rsidRPr="00F2396A" w:rsidRDefault="00D939B2" w:rsidP="00F2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D939B2" w:rsidRPr="00FF37E2" w:rsidRDefault="00D939B2" w:rsidP="006579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3262" w:rsidRPr="00FF37E2" w:rsidTr="00AA0D50">
        <w:trPr>
          <w:trHeight w:val="286"/>
        </w:trPr>
        <w:tc>
          <w:tcPr>
            <w:tcW w:w="1328" w:type="dxa"/>
            <w:tcBorders>
              <w:bottom w:val="single" w:sz="4" w:space="0" w:color="auto"/>
            </w:tcBorders>
          </w:tcPr>
          <w:p w:rsidR="002A4583" w:rsidRPr="00F2396A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A4583" w:rsidRPr="00F2396A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Пыльнова Маргарита Петровна</w:t>
            </w:r>
          </w:p>
        </w:tc>
        <w:tc>
          <w:tcPr>
            <w:tcW w:w="1300" w:type="dxa"/>
          </w:tcPr>
          <w:p w:rsidR="002A4583" w:rsidRPr="00237073" w:rsidRDefault="002A4583" w:rsidP="002A4583">
            <w:pPr>
              <w:jc w:val="center"/>
              <w:rPr>
                <w:rFonts w:ascii="Times New Roman" w:hAnsi="Times New Roman" w:cs="Times New Roman"/>
              </w:rPr>
            </w:pPr>
            <w:r w:rsidRPr="00237073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2679" w:type="dxa"/>
          </w:tcPr>
          <w:p w:rsidR="002A4583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организаторов пунктов проведения экзаменов при проведении государственной итоговой аттестации по образовательным 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среднего общего образования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  <w:p w:rsidR="002A4583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– организатор взаимодействия участников образовательных отношений для обеспечения успешности каждого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2021-</w:t>
            </w:r>
            <w:r w:rsidRPr="0043059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A4583" w:rsidRPr="000D0F84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государственной итоговой аттестации по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2018-2019г.г.</w:t>
            </w:r>
          </w:p>
          <w:p w:rsidR="002A4583" w:rsidRPr="000D0F84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Инструменты объективного оценивания уровня достижения образовательных результатов школьников по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2019-2020г.г.</w:t>
            </w:r>
          </w:p>
          <w:p w:rsidR="002A4583" w:rsidRPr="0043059D" w:rsidRDefault="002A4583" w:rsidP="002A4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Технологии дистанционного обучения с использованием образовательных ресурсов Московской электронной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4583" w:rsidRPr="00F2396A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2A4583" w:rsidRPr="009B24DC" w:rsidRDefault="002A4583" w:rsidP="002A4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</w:t>
            </w: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«Не прервётся связь поколений»: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 xml:space="preserve">Дехтяренко Андрей «Парта героя», </w:t>
            </w:r>
            <w:r w:rsidRPr="009B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линии музея «Молодая гвардия».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Кобринская Виктория, 8а, «… И глаза молодых солдат</w:t>
            </w:r>
          </w:p>
          <w:p w:rsidR="002A4583" w:rsidRPr="009B24DC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с фотографий увядших глядят…»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Стародубцева Ника, 8а, «Мы перед вами в вечном долгу».</w:t>
            </w:r>
          </w:p>
          <w:p w:rsidR="002A4583" w:rsidRPr="009B24DC" w:rsidRDefault="002A4583" w:rsidP="002A4583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583" w:rsidRPr="009B24DC" w:rsidRDefault="002A4583" w:rsidP="002A4583">
            <w:pPr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ВсОШ: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Школьный этап: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Право: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победители 4 чел.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призёры – 18 чел.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Обществознание: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победители 10 чел.;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призёры – 36 чел.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муниципальный этап: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Обществознание: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призёры – 2 чел.</w:t>
            </w:r>
          </w:p>
          <w:p w:rsidR="002A4583" w:rsidRPr="009B24DC" w:rsidRDefault="002A4583" w:rsidP="002A458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b/>
                <w:sz w:val="24"/>
                <w:szCs w:val="24"/>
              </w:rPr>
              <w:t>Право:</w:t>
            </w:r>
          </w:p>
          <w:p w:rsidR="002A4583" w:rsidRPr="009B24DC" w:rsidRDefault="002A4583" w:rsidP="002A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призёр – 1 чел.</w:t>
            </w:r>
          </w:p>
        </w:tc>
        <w:tc>
          <w:tcPr>
            <w:tcW w:w="2717" w:type="dxa"/>
          </w:tcPr>
          <w:p w:rsidR="002A4583" w:rsidRDefault="002A4583" w:rsidP="002A4583">
            <w:pPr>
              <w:jc w:val="both"/>
              <w:rPr>
                <w:rFonts w:ascii="Times New Roman" w:hAnsi="Times New Roman" w:cs="Times New Roman"/>
              </w:rPr>
            </w:pPr>
            <w:r w:rsidRPr="001A7204">
              <w:rPr>
                <w:rFonts w:ascii="Times New Roman" w:hAnsi="Times New Roman" w:cs="Times New Roman"/>
              </w:rPr>
              <w:lastRenderedPageBreak/>
              <w:t xml:space="preserve">На школьном сайте опубликовано </w:t>
            </w:r>
            <w:r>
              <w:rPr>
                <w:rFonts w:ascii="Times New Roman" w:hAnsi="Times New Roman" w:cs="Times New Roman"/>
              </w:rPr>
              <w:t>17 материалов, посвящённые работе школьного музея. Как руководитель музея и учитель приняла участие:</w:t>
            </w:r>
          </w:p>
          <w:p w:rsidR="002A4583" w:rsidRDefault="002A4583" w:rsidP="002A4583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1. В </w:t>
            </w:r>
            <w:r w:rsidRPr="007060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семинаре «Музейный комплекс </w:t>
            </w:r>
            <w:r w:rsidRPr="007060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школы как единое интерактивное образовательное пространство»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7060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A4583" w:rsidRDefault="002A4583" w:rsidP="002A458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В о</w:t>
            </w:r>
            <w:r w:rsidRPr="00706033">
              <w:rPr>
                <w:b w:val="0"/>
                <w:sz w:val="24"/>
                <w:szCs w:val="24"/>
              </w:rPr>
              <w:t>нлайн-семинар «Школьный музей как средство гражданско-патриотического воспитания подрастающего поколения»</w:t>
            </w:r>
            <w:r>
              <w:rPr>
                <w:b w:val="0"/>
                <w:sz w:val="24"/>
                <w:szCs w:val="24"/>
              </w:rPr>
              <w:t>.</w:t>
            </w:r>
            <w:r w:rsidRPr="00706033">
              <w:rPr>
                <w:b w:val="0"/>
                <w:sz w:val="24"/>
                <w:szCs w:val="24"/>
              </w:rPr>
              <w:t xml:space="preserve"> </w:t>
            </w:r>
          </w:p>
          <w:p w:rsidR="002A4583" w:rsidRDefault="002A4583" w:rsidP="002A458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В о</w:t>
            </w:r>
            <w:r w:rsidRPr="00706033">
              <w:rPr>
                <w:b w:val="0"/>
                <w:sz w:val="24"/>
                <w:szCs w:val="24"/>
              </w:rPr>
              <w:t>нлайн-семинар «Музейный комплекс московской школы ка</w:t>
            </w:r>
            <w:r>
              <w:rPr>
                <w:b w:val="0"/>
                <w:sz w:val="24"/>
                <w:szCs w:val="24"/>
              </w:rPr>
              <w:t>к социокультурный центр района».</w:t>
            </w:r>
          </w:p>
          <w:p w:rsidR="002A4583" w:rsidRDefault="002A4583" w:rsidP="002A458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Онлайн-семинар </w:t>
            </w:r>
            <w:r w:rsidRPr="003E07DF">
              <w:rPr>
                <w:b w:val="0"/>
                <w:sz w:val="24"/>
                <w:szCs w:val="24"/>
              </w:rPr>
              <w:t>«Медиакласс в Московской школе» это новый проект предпрофессионального</w:t>
            </w:r>
            <w:r>
              <w:rPr>
                <w:b w:val="0"/>
                <w:sz w:val="24"/>
                <w:szCs w:val="24"/>
              </w:rPr>
              <w:t xml:space="preserve"> образования столицы».</w:t>
            </w:r>
          </w:p>
          <w:p w:rsidR="002A4583" w:rsidRDefault="002A4583" w:rsidP="002A458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 </w:t>
            </w:r>
            <w:r w:rsidRPr="003E07DF">
              <w:rPr>
                <w:b w:val="0"/>
                <w:sz w:val="24"/>
                <w:szCs w:val="24"/>
              </w:rPr>
              <w:t>Посещение онлайн-мероприятия «Школьные курсы истории и обществознания сегодня и завтра: новый ФГОС и примерные программы»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2A4583" w:rsidRPr="001A7204" w:rsidRDefault="002A4583" w:rsidP="002A4583">
            <w:pPr>
              <w:pStyle w:val="1"/>
              <w:spacing w:before="0" w:beforeAutospacing="0" w:after="0" w:afterAutospacing="0"/>
              <w:jc w:val="both"/>
              <w:outlineLvl w:val="0"/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Pr="003E07DF">
              <w:rPr>
                <w:b w:val="0"/>
                <w:sz w:val="24"/>
                <w:szCs w:val="24"/>
              </w:rPr>
              <w:t xml:space="preserve">Участие в вебинарах, посвящённых новым тенденциям и изменениям в подготовке к итоговой </w:t>
            </w:r>
            <w:r w:rsidRPr="003E07DF">
              <w:rPr>
                <w:b w:val="0"/>
                <w:sz w:val="24"/>
                <w:szCs w:val="24"/>
              </w:rPr>
              <w:lastRenderedPageBreak/>
              <w:t>аттестации по истории и обществознанию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499" w:type="dxa"/>
            <w:vMerge/>
          </w:tcPr>
          <w:p w:rsidR="002A4583" w:rsidRPr="00FF37E2" w:rsidRDefault="002A4583" w:rsidP="002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0D50" w:rsidRPr="00FF37E2" w:rsidTr="00AA0D50">
        <w:trPr>
          <w:trHeight w:val="516"/>
        </w:trPr>
        <w:tc>
          <w:tcPr>
            <w:tcW w:w="1328" w:type="dxa"/>
          </w:tcPr>
          <w:p w:rsidR="00AA0D50" w:rsidRPr="00F2396A" w:rsidRDefault="00AA0D50" w:rsidP="00AA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AA0D50" w:rsidRDefault="00AA0D50" w:rsidP="00AA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Халимов </w:t>
            </w:r>
          </w:p>
          <w:p w:rsidR="00AA0D50" w:rsidRPr="00F2396A" w:rsidRDefault="00AA0D50" w:rsidP="00AA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 Равильевич</w:t>
            </w:r>
          </w:p>
        </w:tc>
        <w:tc>
          <w:tcPr>
            <w:tcW w:w="1300" w:type="dxa"/>
          </w:tcPr>
          <w:p w:rsidR="00AA0D50" w:rsidRPr="00237073" w:rsidRDefault="00AA0D50" w:rsidP="00AA0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2679" w:type="dxa"/>
          </w:tcPr>
          <w:p w:rsidR="00AA0D50" w:rsidRDefault="00AA0D50" w:rsidP="00AA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Высшая Школа Экономики 72 часа 2021/2022</w:t>
            </w:r>
          </w:p>
          <w:p w:rsidR="00AA0D50" w:rsidRDefault="00AA0D50" w:rsidP="00AA0D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7E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0D50" w:rsidRDefault="00AA0D50" w:rsidP="00AA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Олигофренопедагогика. Инклюзивное и специальное образование обучающихся с интеллектуальными нарушениями в условиях реализации ФГОС 2022 (АНО НИИДПО)</w:t>
            </w:r>
          </w:p>
          <w:p w:rsidR="00AA0D50" w:rsidRPr="00FF37E2" w:rsidRDefault="00AA0D50" w:rsidP="00AA0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A0D50" w:rsidRPr="00F2396A" w:rsidRDefault="00AA0D50" w:rsidP="00AA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AA0D50" w:rsidRDefault="00AA0D50" w:rsidP="00AA0D50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Всероссийская олимпиада школьников</w:t>
            </w:r>
          </w:p>
          <w:p w:rsidR="000C6862" w:rsidRPr="000C6862" w:rsidRDefault="000C6862" w:rsidP="00AA0D5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6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(школьный тур)</w:t>
            </w:r>
          </w:p>
          <w:p w:rsidR="00AA0D50" w:rsidRPr="000C6862" w:rsidRDefault="00AA0D50" w:rsidP="00AA0D5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AA0D50" w:rsidRPr="00AA0D50" w:rsidRDefault="00AA0D50" w:rsidP="00AA0D50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Обществознание</w:t>
            </w:r>
          </w:p>
          <w:p w:rsidR="00AA0D50" w:rsidRDefault="00AA0D50" w:rsidP="00AA0D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Рыбаков Дмитрий – призер</w:t>
            </w:r>
          </w:p>
          <w:p w:rsidR="00AA0D50" w:rsidRDefault="00AA0D50" w:rsidP="00AA0D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A0D50" w:rsidRPr="00AA0D50" w:rsidRDefault="00AA0D50" w:rsidP="00AA0D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  <w:r w:rsidRPr="00AA0D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Ковальчук Виктор, Рыбаков Дмитрий</w:t>
            </w:r>
          </w:p>
          <w:p w:rsidR="00AA0D50" w:rsidRPr="00AA0D50" w:rsidRDefault="00AA0D50" w:rsidP="00AA0D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A0D50" w:rsidRPr="00AA0D50" w:rsidRDefault="00AA0D50" w:rsidP="00AA0D50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  <w:p w:rsidR="00AA0D50" w:rsidRDefault="00AA0D50" w:rsidP="00AA0D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Ковалев Игорь, Жилин Никита – призер</w:t>
            </w:r>
          </w:p>
          <w:p w:rsidR="00AA0D50" w:rsidRDefault="00AA0D50" w:rsidP="00AA0D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A0D50" w:rsidRPr="00AA0D50" w:rsidRDefault="00AA0D50" w:rsidP="00AA0D50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  <w:p w:rsidR="00AA0D50" w:rsidRPr="00AA0D50" w:rsidRDefault="00AA0D50" w:rsidP="00AA0D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Навмятуллина Азалия - победитель</w:t>
            </w:r>
          </w:p>
          <w:p w:rsidR="00AA0D50" w:rsidRPr="00C63BDD" w:rsidRDefault="00AA0D50" w:rsidP="00AA0D50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717" w:type="dxa"/>
          </w:tcPr>
          <w:p w:rsidR="00AA0D50" w:rsidRPr="00F2396A" w:rsidRDefault="00AA0D50" w:rsidP="00AA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A0D50" w:rsidRPr="00FF37E2" w:rsidRDefault="00AA0D50" w:rsidP="00AA0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1E8" w:rsidRPr="00AA0D50" w:rsidTr="00AA0D50">
        <w:trPr>
          <w:trHeight w:val="516"/>
        </w:trPr>
        <w:tc>
          <w:tcPr>
            <w:tcW w:w="1328" w:type="dxa"/>
          </w:tcPr>
          <w:p w:rsidR="002121E8" w:rsidRPr="00AA0D50" w:rsidRDefault="002121E8" w:rsidP="0021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785" w:type="dxa"/>
          </w:tcPr>
          <w:p w:rsidR="002121E8" w:rsidRPr="00AA0D50" w:rsidRDefault="002121E8" w:rsidP="0021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0">
              <w:rPr>
                <w:rFonts w:ascii="Times New Roman" w:hAnsi="Times New Roman" w:cs="Times New Roman"/>
                <w:sz w:val="24"/>
                <w:szCs w:val="24"/>
              </w:rPr>
              <w:t>Халимова Софья Александровна</w:t>
            </w:r>
          </w:p>
        </w:tc>
        <w:tc>
          <w:tcPr>
            <w:tcW w:w="1300" w:type="dxa"/>
          </w:tcPr>
          <w:p w:rsidR="002121E8" w:rsidRPr="00AA0D50" w:rsidRDefault="002121E8" w:rsidP="0021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0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679" w:type="dxa"/>
          </w:tcPr>
          <w:p w:rsidR="002121E8" w:rsidRPr="00AA0D50" w:rsidRDefault="002121E8" w:rsidP="0021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1E8" w:rsidRPr="00AA0D50" w:rsidRDefault="002121E8" w:rsidP="002121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50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программы развития профессиональных навыков для учителей истории и обществознания г. Москвы «НОВЫЙ КУРС», подготовленную Департаментом образования и науки города Москвы и журналом "Историк".</w:t>
            </w:r>
          </w:p>
          <w:p w:rsidR="002121E8" w:rsidRPr="00AA0D50" w:rsidRDefault="002121E8" w:rsidP="002121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21E8" w:rsidRPr="00AA0D50" w:rsidRDefault="002121E8" w:rsidP="00212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Прохождение дополнительной профессиональной программы 04206-21/22-Б (11 группа) "Классный руководитель – организатор взаимодействия участников образовательных отношений для обеспечения успешности каждого ребёнка"</w:t>
            </w:r>
          </w:p>
        </w:tc>
        <w:tc>
          <w:tcPr>
            <w:tcW w:w="1985" w:type="dxa"/>
          </w:tcPr>
          <w:p w:rsidR="002121E8" w:rsidRPr="00AA0D50" w:rsidRDefault="002121E8" w:rsidP="0021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A0D5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Всероссийская олимпиада школьников</w:t>
            </w:r>
          </w:p>
          <w:p w:rsidR="000C6862" w:rsidRP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68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(школьный тур)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Участник – 8 чел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Призер – 8 чел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– 4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0C6862" w:rsidRPr="000C6862" w:rsidRDefault="000C6862" w:rsidP="000C6862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C68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Обществознание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Участник – 4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Призер – 4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– 2</w:t>
            </w:r>
          </w:p>
          <w:p w:rsid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0C6862" w:rsidRPr="000C6862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0C6862" w:rsidRPr="00AA0D50" w:rsidRDefault="000C6862" w:rsidP="000C68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2121E8" w:rsidRDefault="002121E8" w:rsidP="002121E8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2121E8" w:rsidRDefault="002121E8" w:rsidP="002121E8">
            <w:pPr>
              <w:rPr>
                <w:rFonts w:eastAsia="Calibri"/>
                <w:sz w:val="20"/>
                <w:szCs w:val="20"/>
              </w:rPr>
            </w:pPr>
          </w:p>
          <w:p w:rsidR="002121E8" w:rsidRDefault="002121E8" w:rsidP="002121E8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2121E8" w:rsidRDefault="002121E8" w:rsidP="002121E8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2121E8" w:rsidRDefault="002121E8" w:rsidP="002121E8">
            <w:pPr>
              <w:rPr>
                <w:rFonts w:eastAsia="Calibri"/>
                <w:sz w:val="20"/>
                <w:szCs w:val="20"/>
              </w:rPr>
            </w:pPr>
          </w:p>
          <w:p w:rsidR="002121E8" w:rsidRDefault="002121E8" w:rsidP="002121E8">
            <w:pPr>
              <w:rPr>
                <w:rFonts w:eastAsia="Calibri"/>
                <w:sz w:val="20"/>
                <w:szCs w:val="20"/>
              </w:rPr>
            </w:pPr>
          </w:p>
          <w:p w:rsidR="002121E8" w:rsidRPr="00653525" w:rsidRDefault="002121E8" w:rsidP="002121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17" w:type="dxa"/>
          </w:tcPr>
          <w:p w:rsidR="002121E8" w:rsidRPr="00AA0D50" w:rsidRDefault="002121E8" w:rsidP="00212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121E8" w:rsidRPr="00AA0D50" w:rsidRDefault="002121E8" w:rsidP="00212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5D4D" w:rsidRPr="00AA0D50" w:rsidRDefault="00425D4D" w:rsidP="00425D4D">
      <w:pPr>
        <w:rPr>
          <w:rFonts w:ascii="Times New Roman" w:hAnsi="Times New Roman" w:cs="Times New Roman"/>
          <w:b/>
          <w:sz w:val="24"/>
          <w:szCs w:val="24"/>
        </w:rPr>
      </w:pPr>
    </w:p>
    <w:p w:rsidR="00EB29A1" w:rsidRPr="00F37474" w:rsidRDefault="00EB29A1" w:rsidP="00EB2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474">
        <w:rPr>
          <w:rFonts w:ascii="Times New Roman" w:hAnsi="Times New Roman" w:cs="Times New Roman"/>
          <w:b/>
          <w:sz w:val="24"/>
          <w:szCs w:val="24"/>
          <w:u w:val="single"/>
        </w:rPr>
        <w:t>Планирую на 2022-2023 учебный год :</w:t>
      </w:r>
    </w:p>
    <w:p w:rsidR="00EB29A1" w:rsidRDefault="00EB29A1" w:rsidP="001873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32A">
        <w:rPr>
          <w:rFonts w:ascii="Times New Roman" w:hAnsi="Times New Roman" w:cs="Times New Roman"/>
          <w:b/>
          <w:sz w:val="24"/>
          <w:szCs w:val="24"/>
        </w:rPr>
        <w:t>Повышение квалификации и педагогического мастерства.</w:t>
      </w:r>
    </w:p>
    <w:p w:rsidR="0018732A" w:rsidRPr="0018732A" w:rsidRDefault="0018732A" w:rsidP="0018732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3962"/>
        <w:gridCol w:w="5646"/>
        <w:gridCol w:w="4217"/>
      </w:tblGrid>
      <w:tr w:rsidR="0018732A" w:rsidTr="0018732A">
        <w:tc>
          <w:tcPr>
            <w:tcW w:w="735" w:type="dxa"/>
          </w:tcPr>
          <w:p w:rsidR="0018732A" w:rsidRDefault="0018732A" w:rsidP="0018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962" w:type="dxa"/>
          </w:tcPr>
          <w:p w:rsidR="0018732A" w:rsidRDefault="0018732A" w:rsidP="00187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646" w:type="dxa"/>
          </w:tcPr>
          <w:p w:rsidR="0018732A" w:rsidRDefault="0018732A" w:rsidP="00187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4217" w:type="dxa"/>
          </w:tcPr>
          <w:p w:rsidR="0018732A" w:rsidRDefault="0018732A" w:rsidP="00187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</w:tr>
      <w:tr w:rsidR="0018732A" w:rsidTr="0018732A">
        <w:tc>
          <w:tcPr>
            <w:tcW w:w="735" w:type="dxa"/>
          </w:tcPr>
          <w:p w:rsidR="0018732A" w:rsidRPr="0018732A" w:rsidRDefault="0018732A" w:rsidP="0018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18732A" w:rsidRPr="0018732A" w:rsidRDefault="0018732A" w:rsidP="0018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Аначко Ксения Азатовна</w:t>
            </w:r>
          </w:p>
        </w:tc>
        <w:tc>
          <w:tcPr>
            <w:tcW w:w="5646" w:type="dxa"/>
          </w:tcPr>
          <w:p w:rsidR="0018732A" w:rsidRPr="0018732A" w:rsidRDefault="0018732A" w:rsidP="0018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4217" w:type="dxa"/>
          </w:tcPr>
          <w:p w:rsidR="0018732A" w:rsidRPr="0018732A" w:rsidRDefault="0018732A" w:rsidP="0018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«РЭУ им. Г.В. Плеханова</w:t>
            </w:r>
          </w:p>
        </w:tc>
      </w:tr>
      <w:tr w:rsidR="0018732A" w:rsidTr="0018732A">
        <w:tc>
          <w:tcPr>
            <w:tcW w:w="735" w:type="dxa"/>
          </w:tcPr>
          <w:p w:rsidR="0018732A" w:rsidRPr="0018732A" w:rsidRDefault="00C552B3" w:rsidP="0018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18732A" w:rsidRPr="0018732A" w:rsidRDefault="00C552B3" w:rsidP="0018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Петровна</w:t>
            </w:r>
          </w:p>
        </w:tc>
        <w:tc>
          <w:tcPr>
            <w:tcW w:w="5646" w:type="dxa"/>
          </w:tcPr>
          <w:p w:rsidR="0018732A" w:rsidRPr="009B24DC" w:rsidRDefault="009B24DC" w:rsidP="009B2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условиях перехода на ФГОС» (объем 22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18732A" w:rsidRPr="0018732A" w:rsidRDefault="009B24DC" w:rsidP="0018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курсы</w:t>
            </w:r>
          </w:p>
        </w:tc>
      </w:tr>
      <w:tr w:rsidR="00C552B3" w:rsidTr="0018732A">
        <w:tc>
          <w:tcPr>
            <w:tcW w:w="735" w:type="dxa"/>
          </w:tcPr>
          <w:p w:rsidR="00C552B3" w:rsidRPr="0018732A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C552B3" w:rsidRPr="0018732A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Пыльнова Маргарита Петровна</w:t>
            </w:r>
          </w:p>
        </w:tc>
        <w:tc>
          <w:tcPr>
            <w:tcW w:w="5646" w:type="dxa"/>
          </w:tcPr>
          <w:p w:rsidR="00C552B3" w:rsidRDefault="00C552B3" w:rsidP="00C552B3">
            <w:pPr>
              <w:jc w:val="both"/>
              <w:rPr>
                <w:rStyle w:val="layou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52B3">
              <w:rPr>
                <w:rStyle w:val="layout"/>
                <w:rFonts w:ascii="Times New Roman" w:hAnsi="Times New Roman" w:cs="Times New Roman"/>
                <w:bCs/>
                <w:sz w:val="24"/>
                <w:szCs w:val="24"/>
              </w:rPr>
              <w:t>Достижение предметных результатов обучающимися по обществознанию на уровнях основного общего и среднего общего образования - 36 ч</w:t>
            </w:r>
          </w:p>
          <w:p w:rsidR="00C552B3" w:rsidRPr="00C552B3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B3">
              <w:rPr>
                <w:rStyle w:val="layout"/>
                <w:rFonts w:ascii="Times New Roman" w:hAnsi="Times New Roman" w:cs="Times New Roman"/>
                <w:bCs/>
                <w:sz w:val="24"/>
                <w:szCs w:val="24"/>
              </w:rPr>
              <w:t>Музейная педагогика: опыт и современная проблематика - 18 ч</w:t>
            </w:r>
          </w:p>
        </w:tc>
        <w:tc>
          <w:tcPr>
            <w:tcW w:w="4217" w:type="dxa"/>
          </w:tcPr>
          <w:p w:rsidR="00C552B3" w:rsidRPr="0018732A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8C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r:id="rId6" w:tgtFrame="_blank" w:history="1">
              <w:r w:rsidRPr="00DC58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портале ДПО (dpomos.ru)</w:t>
              </w:r>
            </w:hyperlink>
          </w:p>
        </w:tc>
      </w:tr>
      <w:tr w:rsidR="00C552B3" w:rsidTr="0018732A">
        <w:tc>
          <w:tcPr>
            <w:tcW w:w="735" w:type="dxa"/>
          </w:tcPr>
          <w:p w:rsidR="00C552B3" w:rsidRPr="0018732A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</w:tcPr>
          <w:p w:rsidR="00C552B3" w:rsidRPr="0018732A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Артур Равильевич</w:t>
            </w:r>
          </w:p>
        </w:tc>
        <w:tc>
          <w:tcPr>
            <w:tcW w:w="5646" w:type="dxa"/>
          </w:tcPr>
          <w:p w:rsidR="00C552B3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35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- организатор взаимодействия участников образовательных отношений для обеспечения успешности каждого ребенка</w:t>
            </w:r>
            <w:r w:rsidR="009B2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4DC" w:rsidRPr="00BF635F" w:rsidRDefault="009B24DC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условиях перехода на ФГОС» (объем 22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C552B3" w:rsidRPr="0018732A" w:rsidRDefault="00C552B3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8C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r:id="rId7" w:tgtFrame="_blank" w:history="1">
              <w:r w:rsidRPr="00DC58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портале ДПО (dpomos.ru)</w:t>
              </w:r>
            </w:hyperlink>
          </w:p>
        </w:tc>
      </w:tr>
      <w:tr w:rsidR="00C552B3" w:rsidTr="0018732A">
        <w:tc>
          <w:tcPr>
            <w:tcW w:w="735" w:type="dxa"/>
          </w:tcPr>
          <w:p w:rsidR="00C552B3" w:rsidRPr="0018732A" w:rsidRDefault="00743828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2" w:type="dxa"/>
          </w:tcPr>
          <w:p w:rsidR="00C552B3" w:rsidRPr="0018732A" w:rsidRDefault="00743828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Халимова Софья Александровна</w:t>
            </w:r>
          </w:p>
        </w:tc>
        <w:tc>
          <w:tcPr>
            <w:tcW w:w="5646" w:type="dxa"/>
          </w:tcPr>
          <w:p w:rsidR="00C552B3" w:rsidRPr="0018732A" w:rsidRDefault="00743828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глобальной политике</w:t>
            </w:r>
          </w:p>
        </w:tc>
        <w:tc>
          <w:tcPr>
            <w:tcW w:w="4217" w:type="dxa"/>
          </w:tcPr>
          <w:p w:rsidR="00C552B3" w:rsidRPr="0018732A" w:rsidRDefault="00743828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74382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</w:t>
            </w:r>
            <w:r w:rsidRPr="00743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Факультета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Гуманитарных и социальных наук </w:t>
            </w:r>
            <w:r w:rsidRPr="00743828">
              <w:rPr>
                <w:rFonts w:ascii="Times New Roman" w:hAnsi="Times New Roman" w:cs="Times New Roman"/>
                <w:sz w:val="24"/>
                <w:szCs w:val="24"/>
              </w:rPr>
              <w:t>ФГСН</w:t>
            </w:r>
          </w:p>
        </w:tc>
      </w:tr>
      <w:tr w:rsidR="00C552B3" w:rsidTr="0018732A">
        <w:tc>
          <w:tcPr>
            <w:tcW w:w="735" w:type="dxa"/>
          </w:tcPr>
          <w:p w:rsidR="00C552B3" w:rsidRPr="0018732A" w:rsidRDefault="009B24DC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62" w:type="dxa"/>
          </w:tcPr>
          <w:p w:rsidR="00C552B3" w:rsidRPr="0018732A" w:rsidRDefault="009B24DC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Вера Васильевна</w:t>
            </w:r>
          </w:p>
        </w:tc>
        <w:tc>
          <w:tcPr>
            <w:tcW w:w="5646" w:type="dxa"/>
          </w:tcPr>
          <w:p w:rsidR="00C552B3" w:rsidRPr="0018732A" w:rsidRDefault="009B24DC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в условиях перехода на ФГОС» (объем 22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C552B3" w:rsidRPr="0018732A" w:rsidRDefault="009B24DC" w:rsidP="00C5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курсы</w:t>
            </w:r>
          </w:p>
        </w:tc>
      </w:tr>
    </w:tbl>
    <w:p w:rsidR="0018732A" w:rsidRPr="0018732A" w:rsidRDefault="0018732A" w:rsidP="0018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732A" w:rsidRPr="0018732A" w:rsidRDefault="0018732A" w:rsidP="0018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9A1" w:rsidRPr="0018732A" w:rsidRDefault="009D1850" w:rsidP="001873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32A">
        <w:rPr>
          <w:rFonts w:ascii="Times New Roman" w:hAnsi="Times New Roman" w:cs="Times New Roman"/>
          <w:b/>
          <w:sz w:val="24"/>
          <w:szCs w:val="24"/>
        </w:rPr>
        <w:t>Деятельность в рамках школьного методического объединения.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3962"/>
        <w:gridCol w:w="5646"/>
        <w:gridCol w:w="4217"/>
      </w:tblGrid>
      <w:tr w:rsidR="0018732A" w:rsidTr="001B71B4">
        <w:tc>
          <w:tcPr>
            <w:tcW w:w="735" w:type="dxa"/>
          </w:tcPr>
          <w:p w:rsidR="0018732A" w:rsidRDefault="0018732A" w:rsidP="001B7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962" w:type="dxa"/>
          </w:tcPr>
          <w:p w:rsidR="0018732A" w:rsidRDefault="0018732A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646" w:type="dxa"/>
          </w:tcPr>
          <w:p w:rsidR="0018732A" w:rsidRDefault="0018732A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4217" w:type="dxa"/>
          </w:tcPr>
          <w:p w:rsidR="0018732A" w:rsidRDefault="0018732A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18732A" w:rsidRPr="0018732A" w:rsidTr="001B71B4">
        <w:tc>
          <w:tcPr>
            <w:tcW w:w="735" w:type="dxa"/>
          </w:tcPr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Аначко Ксения Азатовна</w:t>
            </w:r>
          </w:p>
        </w:tc>
        <w:tc>
          <w:tcPr>
            <w:tcW w:w="5646" w:type="dxa"/>
          </w:tcPr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и предпринимательская деятельность в рамках программы обществознания в 10-11 классах</w:t>
            </w:r>
          </w:p>
        </w:tc>
        <w:tc>
          <w:tcPr>
            <w:tcW w:w="4217" w:type="dxa"/>
          </w:tcPr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Методическое объединение учителей социальных наук</w:t>
            </w:r>
          </w:p>
        </w:tc>
      </w:tr>
      <w:tr w:rsidR="0018732A" w:rsidRPr="0018732A" w:rsidTr="001B71B4">
        <w:tc>
          <w:tcPr>
            <w:tcW w:w="735" w:type="dxa"/>
          </w:tcPr>
          <w:p w:rsidR="0018732A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18732A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Пыльнова Маргарита Петровна</w:t>
            </w:r>
          </w:p>
        </w:tc>
        <w:tc>
          <w:tcPr>
            <w:tcW w:w="5646" w:type="dxa"/>
          </w:tcPr>
          <w:p w:rsidR="00933262" w:rsidRPr="00933262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62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Компетентностный </w:t>
            </w:r>
            <w:r w:rsidR="00B50F30" w:rsidRPr="00933262">
              <w:rPr>
                <w:rFonts w:ascii="Times New Roman" w:hAnsi="Times New Roman" w:cs="Times New Roman"/>
                <w:sz w:val="24"/>
                <w:szCs w:val="24"/>
              </w:rPr>
              <w:t>подход в</w:t>
            </w:r>
            <w:r w:rsidRPr="00933262">
              <w:rPr>
                <w:rFonts w:ascii="Times New Roman" w:hAnsi="Times New Roman" w:cs="Times New Roman"/>
                <w:sz w:val="24"/>
                <w:szCs w:val="24"/>
              </w:rPr>
              <w:t xml:space="preserve"> обучении права и обществознания.</w:t>
            </w:r>
          </w:p>
          <w:p w:rsidR="00933262" w:rsidRPr="00933262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62">
              <w:rPr>
                <w:rFonts w:ascii="Times New Roman" w:hAnsi="Times New Roman" w:cs="Times New Roman"/>
                <w:sz w:val="24"/>
                <w:szCs w:val="24"/>
              </w:rPr>
              <w:t>Изучение стандартов 3 поколения в рамках преподавания истории и обществознания.</w:t>
            </w:r>
          </w:p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Методическое объединение учителей социальных наук.</w:t>
            </w:r>
          </w:p>
          <w:p w:rsidR="00933262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Методический совет</w:t>
            </w:r>
          </w:p>
        </w:tc>
      </w:tr>
      <w:tr w:rsidR="0018732A" w:rsidRPr="0018732A" w:rsidTr="001B71B4">
        <w:tc>
          <w:tcPr>
            <w:tcW w:w="735" w:type="dxa"/>
          </w:tcPr>
          <w:p w:rsidR="0018732A" w:rsidRPr="0018732A" w:rsidRDefault="009B24DC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18732A" w:rsidRPr="0018732A" w:rsidRDefault="009B24DC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Петровна</w:t>
            </w:r>
          </w:p>
        </w:tc>
        <w:tc>
          <w:tcPr>
            <w:tcW w:w="5646" w:type="dxa"/>
          </w:tcPr>
          <w:p w:rsidR="0018732A" w:rsidRPr="0018732A" w:rsidRDefault="009B24DC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учащихся  к Государственной итоговой аттестации по истории</w:t>
            </w:r>
          </w:p>
        </w:tc>
        <w:tc>
          <w:tcPr>
            <w:tcW w:w="4217" w:type="dxa"/>
          </w:tcPr>
          <w:p w:rsidR="0018732A" w:rsidRPr="0018732A" w:rsidRDefault="009B24DC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Методическое объединение учителей социальных наук</w:t>
            </w:r>
          </w:p>
        </w:tc>
      </w:tr>
    </w:tbl>
    <w:p w:rsidR="0018732A" w:rsidRPr="0018732A" w:rsidRDefault="0018732A" w:rsidP="0018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1850" w:rsidRPr="0018732A" w:rsidRDefault="00FE0365" w:rsidP="001873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32A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="00B649BA" w:rsidRPr="0018732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3962"/>
        <w:gridCol w:w="5646"/>
        <w:gridCol w:w="4217"/>
      </w:tblGrid>
      <w:tr w:rsidR="0018732A" w:rsidTr="001B71B4">
        <w:tc>
          <w:tcPr>
            <w:tcW w:w="735" w:type="dxa"/>
          </w:tcPr>
          <w:p w:rsidR="0018732A" w:rsidRDefault="0018732A" w:rsidP="001B7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962" w:type="dxa"/>
          </w:tcPr>
          <w:p w:rsidR="0018732A" w:rsidRDefault="0018732A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646" w:type="dxa"/>
          </w:tcPr>
          <w:p w:rsidR="0018732A" w:rsidRDefault="00CC26D5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4217" w:type="dxa"/>
          </w:tcPr>
          <w:p w:rsidR="0018732A" w:rsidRDefault="00CC26D5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8732A" w:rsidRPr="0018732A" w:rsidTr="001B71B4">
        <w:tc>
          <w:tcPr>
            <w:tcW w:w="735" w:type="dxa"/>
          </w:tcPr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Аначко Ксения Азатовна</w:t>
            </w:r>
          </w:p>
        </w:tc>
        <w:tc>
          <w:tcPr>
            <w:tcW w:w="5646" w:type="dxa"/>
          </w:tcPr>
          <w:p w:rsidR="0018732A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планирую</w:t>
            </w:r>
          </w:p>
        </w:tc>
        <w:tc>
          <w:tcPr>
            <w:tcW w:w="4217" w:type="dxa"/>
          </w:tcPr>
          <w:p w:rsidR="0018732A" w:rsidRPr="0018732A" w:rsidRDefault="0018732A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A" w:rsidRPr="0018732A" w:rsidTr="001B71B4">
        <w:tc>
          <w:tcPr>
            <w:tcW w:w="735" w:type="dxa"/>
          </w:tcPr>
          <w:p w:rsidR="0018732A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18732A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Пыльнова Маргарита Петровна</w:t>
            </w:r>
          </w:p>
        </w:tc>
        <w:tc>
          <w:tcPr>
            <w:tcW w:w="5646" w:type="dxa"/>
          </w:tcPr>
          <w:p w:rsidR="0018732A" w:rsidRPr="0018732A" w:rsidRDefault="00933262" w:rsidP="0093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высшая квалификационная категория от 27.03.2019 года (рег. номер 94676)</w:t>
            </w:r>
          </w:p>
        </w:tc>
        <w:tc>
          <w:tcPr>
            <w:tcW w:w="4217" w:type="dxa"/>
          </w:tcPr>
          <w:p w:rsidR="00933262" w:rsidRDefault="00933262" w:rsidP="0093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 аттестоваться в 2024 году</w:t>
            </w:r>
          </w:p>
          <w:p w:rsidR="0018732A" w:rsidRPr="0018732A" w:rsidRDefault="0018732A" w:rsidP="0093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32A" w:rsidRPr="0018732A" w:rsidRDefault="0018732A" w:rsidP="0018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65" w:rsidRDefault="00B649BA" w:rsidP="00CC26D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6D5">
        <w:rPr>
          <w:rFonts w:ascii="Times New Roman" w:hAnsi="Times New Roman" w:cs="Times New Roman"/>
          <w:b/>
          <w:sz w:val="24"/>
          <w:szCs w:val="24"/>
        </w:rPr>
        <w:t>Работа над повышением качества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2803"/>
        <w:gridCol w:w="3685"/>
        <w:gridCol w:w="3542"/>
        <w:gridCol w:w="3794"/>
      </w:tblGrid>
      <w:tr w:rsidR="00CC26D5" w:rsidTr="00287971">
        <w:tc>
          <w:tcPr>
            <w:tcW w:w="736" w:type="dxa"/>
          </w:tcPr>
          <w:p w:rsidR="00CC26D5" w:rsidRDefault="00CC26D5" w:rsidP="001B7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2803" w:type="dxa"/>
          </w:tcPr>
          <w:p w:rsidR="00CC26D5" w:rsidRDefault="00CC26D5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685" w:type="dxa"/>
          </w:tcPr>
          <w:p w:rsidR="00CC26D5" w:rsidRDefault="00CC26D5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дифференцированной работы</w:t>
            </w:r>
          </w:p>
        </w:tc>
        <w:tc>
          <w:tcPr>
            <w:tcW w:w="3542" w:type="dxa"/>
          </w:tcPr>
          <w:p w:rsidR="00CC26D5" w:rsidRDefault="00CC26D5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3794" w:type="dxa"/>
          </w:tcPr>
          <w:p w:rsidR="00CC26D5" w:rsidRDefault="00CC26D5" w:rsidP="00CC2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детьми ОВЗ</w:t>
            </w:r>
          </w:p>
        </w:tc>
      </w:tr>
      <w:tr w:rsidR="00CC26D5" w:rsidRPr="0018732A" w:rsidTr="00287971">
        <w:tc>
          <w:tcPr>
            <w:tcW w:w="736" w:type="dxa"/>
          </w:tcPr>
          <w:p w:rsidR="00CC26D5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3" w:type="dxa"/>
          </w:tcPr>
          <w:p w:rsidR="00CC26D5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Аначко Ксения Азатовна</w:t>
            </w:r>
          </w:p>
        </w:tc>
        <w:tc>
          <w:tcPr>
            <w:tcW w:w="3685" w:type="dxa"/>
          </w:tcPr>
          <w:p w:rsidR="00CC26D5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Индивидуализация и персонализация образования</w:t>
            </w:r>
          </w:p>
        </w:tc>
        <w:tc>
          <w:tcPr>
            <w:tcW w:w="3542" w:type="dxa"/>
          </w:tcPr>
          <w:p w:rsidR="00CC26D5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компонент в рамках подготовки к олимпиаде</w:t>
            </w:r>
          </w:p>
        </w:tc>
        <w:tc>
          <w:tcPr>
            <w:tcW w:w="3794" w:type="dxa"/>
          </w:tcPr>
          <w:p w:rsidR="00CC26D5" w:rsidRPr="0018732A" w:rsidRDefault="00D939B2" w:rsidP="00D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26D5" w:rsidRPr="0018732A" w:rsidTr="00287971">
        <w:tc>
          <w:tcPr>
            <w:tcW w:w="736" w:type="dxa"/>
          </w:tcPr>
          <w:p w:rsidR="00CC26D5" w:rsidRPr="0018732A" w:rsidRDefault="00BF635F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3" w:type="dxa"/>
          </w:tcPr>
          <w:p w:rsidR="009B24DC" w:rsidRDefault="009B24DC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</w:p>
          <w:p w:rsidR="00CC26D5" w:rsidRPr="0018732A" w:rsidRDefault="009B24DC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3685" w:type="dxa"/>
          </w:tcPr>
          <w:p w:rsidR="00CC26D5" w:rsidRPr="0018732A" w:rsidRDefault="009B24DC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учителя на уроках истории в рамках 3 поколения ФГОС</w:t>
            </w:r>
          </w:p>
        </w:tc>
        <w:tc>
          <w:tcPr>
            <w:tcW w:w="3542" w:type="dxa"/>
          </w:tcPr>
          <w:p w:rsidR="00CC26D5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компонент в рамках подготовки к олимпиаде</w:t>
            </w:r>
          </w:p>
        </w:tc>
        <w:tc>
          <w:tcPr>
            <w:tcW w:w="3794" w:type="dxa"/>
          </w:tcPr>
          <w:p w:rsidR="00CC26D5" w:rsidRPr="0018732A" w:rsidRDefault="00B50F30" w:rsidP="00BF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635F" w:rsidRPr="0018732A" w:rsidTr="00287971">
        <w:tc>
          <w:tcPr>
            <w:tcW w:w="736" w:type="dxa"/>
          </w:tcPr>
          <w:p w:rsidR="00BF635F" w:rsidRPr="0018732A" w:rsidRDefault="002A4583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3" w:type="dxa"/>
          </w:tcPr>
          <w:p w:rsidR="00BF635F" w:rsidRDefault="00BF635F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Халимов </w:t>
            </w:r>
          </w:p>
          <w:p w:rsidR="00BF635F" w:rsidRPr="0018732A" w:rsidRDefault="00BF635F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 Равильевич</w:t>
            </w:r>
          </w:p>
        </w:tc>
        <w:tc>
          <w:tcPr>
            <w:tcW w:w="3685" w:type="dxa"/>
          </w:tcPr>
          <w:p w:rsidR="00BF635F" w:rsidRPr="0018732A" w:rsidRDefault="00BF635F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работы в парах на уроках истории и обществознания</w:t>
            </w:r>
          </w:p>
        </w:tc>
        <w:tc>
          <w:tcPr>
            <w:tcW w:w="3542" w:type="dxa"/>
          </w:tcPr>
          <w:p w:rsidR="00BF635F" w:rsidRPr="0018732A" w:rsidRDefault="00BF635F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личностно-ориентированного подхода на уроках.</w:t>
            </w:r>
          </w:p>
        </w:tc>
        <w:tc>
          <w:tcPr>
            <w:tcW w:w="3794" w:type="dxa"/>
          </w:tcPr>
          <w:p w:rsidR="00BF635F" w:rsidRPr="0018732A" w:rsidRDefault="00BF635F" w:rsidP="00BF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262" w:rsidRPr="0018732A" w:rsidTr="00287971">
        <w:tc>
          <w:tcPr>
            <w:tcW w:w="736" w:type="dxa"/>
          </w:tcPr>
          <w:p w:rsidR="00933262" w:rsidRPr="0018732A" w:rsidRDefault="00933262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3" w:type="dxa"/>
          </w:tcPr>
          <w:p w:rsidR="00933262" w:rsidRDefault="00933262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Пыльнова </w:t>
            </w:r>
          </w:p>
          <w:p w:rsidR="00933262" w:rsidRPr="0018732A" w:rsidRDefault="00933262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Петровна</w:t>
            </w:r>
          </w:p>
        </w:tc>
        <w:tc>
          <w:tcPr>
            <w:tcW w:w="7227" w:type="dxa"/>
            <w:gridSpan w:val="2"/>
          </w:tcPr>
          <w:p w:rsidR="00933262" w:rsidRPr="00095367" w:rsidRDefault="00933262" w:rsidP="009332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(ОГЭ и ЕГЭ) – серьёзный шаг в жизни ученика, требующий и обдуманного выбора своего будущего, и обобщения знаний по предмету, и умения организовать свою работу. Успешность сдачи экзамена по обществознанию, как и по любому другому предмету, во многом определяется тем, насколько методически верно учитель организует подготовительную работу с учащимися. Подготовка к итоговой аттестации – это всегда ответственный процесс. У каждого учителя постепенно формируется свой стиль подготовки к экзамену. Из своего опыта я могу выделить следующие </w:t>
            </w:r>
            <w:r w:rsidRPr="000953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направления работы предметной подготовки</w:t>
            </w:r>
            <w:r w:rsidRPr="00095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33262" w:rsidRDefault="00933262" w:rsidP="009332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мотивации и целеполагания;</w:t>
            </w:r>
          </w:p>
          <w:p w:rsidR="00933262" w:rsidRDefault="00933262" w:rsidP="009332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решать задания разного уровня;</w:t>
            </w:r>
          </w:p>
          <w:p w:rsidR="00933262" w:rsidRDefault="00933262" w:rsidP="009332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самоконтроля;</w:t>
            </w:r>
          </w:p>
          <w:p w:rsidR="00933262" w:rsidRPr="00095367" w:rsidRDefault="00933262" w:rsidP="009332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уверенности и положительной самооценки;</w:t>
            </w:r>
          </w:p>
          <w:p w:rsidR="00933262" w:rsidRDefault="00933262" w:rsidP="0093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 со всеми категориями обучающихся, исходя из понятия адаптивной модели школы.</w:t>
            </w:r>
          </w:p>
          <w:p w:rsidR="00933262" w:rsidRPr="0018732A" w:rsidRDefault="00933262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933262" w:rsidRPr="0018732A" w:rsidRDefault="00933262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71" w:rsidRPr="0018732A" w:rsidTr="00287971">
        <w:tc>
          <w:tcPr>
            <w:tcW w:w="736" w:type="dxa"/>
          </w:tcPr>
          <w:p w:rsidR="00287971" w:rsidRPr="0018732A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3" w:type="dxa"/>
          </w:tcPr>
          <w:p w:rsidR="00287971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Халимова </w:t>
            </w:r>
          </w:p>
          <w:p w:rsidR="00287971" w:rsidRPr="0018732A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Александровна</w:t>
            </w:r>
          </w:p>
        </w:tc>
        <w:tc>
          <w:tcPr>
            <w:tcW w:w="3685" w:type="dxa"/>
          </w:tcPr>
          <w:p w:rsidR="00287971" w:rsidRDefault="00287971" w:rsidP="0028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путем создания проблемной ситуации</w:t>
            </w:r>
          </w:p>
          <w:p w:rsidR="00287971" w:rsidRDefault="00287971" w:rsidP="0028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путем использования технологии «Мозговой штурм»</w:t>
            </w:r>
          </w:p>
          <w:p w:rsidR="00287971" w:rsidRDefault="00287971" w:rsidP="0028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путем использования творческих заданий</w:t>
            </w:r>
          </w:p>
          <w:p w:rsidR="00287971" w:rsidRDefault="00287971" w:rsidP="00287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в процессе познавательных игр и игровых ситуации</w:t>
            </w:r>
          </w:p>
          <w:p w:rsidR="00287971" w:rsidRPr="0018732A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287971" w:rsidRPr="0018732A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личностно-ориентированного подхода на уроках.</w:t>
            </w:r>
          </w:p>
        </w:tc>
        <w:tc>
          <w:tcPr>
            <w:tcW w:w="3794" w:type="dxa"/>
          </w:tcPr>
          <w:p w:rsidR="00287971" w:rsidRPr="0018732A" w:rsidRDefault="00287971" w:rsidP="0028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C26D5" w:rsidRPr="00CC26D5" w:rsidRDefault="00CC26D5" w:rsidP="00CC2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D5" w:rsidRPr="00CC26D5" w:rsidRDefault="00CC26D5" w:rsidP="00CC2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B58" w:rsidRDefault="000D4B58" w:rsidP="00CC26D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6D5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деятельности, ДО.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3962"/>
        <w:gridCol w:w="5646"/>
        <w:gridCol w:w="4217"/>
      </w:tblGrid>
      <w:tr w:rsidR="00CC26D5" w:rsidTr="001B71B4">
        <w:tc>
          <w:tcPr>
            <w:tcW w:w="735" w:type="dxa"/>
          </w:tcPr>
          <w:p w:rsidR="00CC26D5" w:rsidRDefault="00CC26D5" w:rsidP="001B7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962" w:type="dxa"/>
          </w:tcPr>
          <w:p w:rsidR="00CC26D5" w:rsidRDefault="00CC26D5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646" w:type="dxa"/>
          </w:tcPr>
          <w:p w:rsidR="00CC26D5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4217" w:type="dxa"/>
          </w:tcPr>
          <w:p w:rsidR="00CC26D5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Кружковая работа</w:t>
            </w:r>
          </w:p>
        </w:tc>
      </w:tr>
      <w:tr w:rsidR="00CC26D5" w:rsidRPr="0018732A" w:rsidTr="001B71B4">
        <w:tc>
          <w:tcPr>
            <w:tcW w:w="735" w:type="dxa"/>
          </w:tcPr>
          <w:p w:rsidR="00CC26D5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CC26D5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Аначко Ксения Азатовна</w:t>
            </w:r>
          </w:p>
        </w:tc>
        <w:tc>
          <w:tcPr>
            <w:tcW w:w="5646" w:type="dxa"/>
          </w:tcPr>
          <w:p w:rsidR="00CC26D5" w:rsidRPr="0018732A" w:rsidRDefault="000C7EB4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индивидуального проекта в рамках курса по предпринимательской деятельности</w:t>
            </w:r>
            <w:r w:rsidR="00D939B2">
              <w:rPr>
                <w:rFonts w:ascii="Times New Roman" w:hAnsi="Times New Roman" w:cs="Times New Roman"/>
                <w:sz w:val="24"/>
                <w:szCs w:val="24"/>
              </w:rPr>
              <w:t xml:space="preserve"> – 10 класс</w:t>
            </w:r>
          </w:p>
        </w:tc>
        <w:tc>
          <w:tcPr>
            <w:tcW w:w="4217" w:type="dxa"/>
          </w:tcPr>
          <w:p w:rsidR="00CC26D5" w:rsidRPr="0018732A" w:rsidRDefault="000C7EB4" w:rsidP="000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26D5" w:rsidRPr="0018732A" w:rsidTr="001B71B4">
        <w:tc>
          <w:tcPr>
            <w:tcW w:w="735" w:type="dxa"/>
          </w:tcPr>
          <w:p w:rsidR="00CC26D5" w:rsidRPr="0018732A" w:rsidRDefault="00D939B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2" w:type="dxa"/>
          </w:tcPr>
          <w:p w:rsidR="00CC26D5" w:rsidRPr="0018732A" w:rsidRDefault="00D939B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Петровна</w:t>
            </w:r>
          </w:p>
        </w:tc>
        <w:tc>
          <w:tcPr>
            <w:tcW w:w="5646" w:type="dxa"/>
          </w:tcPr>
          <w:p w:rsidR="00B50F30" w:rsidRPr="00B50F30" w:rsidRDefault="00B50F30" w:rsidP="00B50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0">
              <w:rPr>
                <w:rFonts w:ascii="Times New Roman" w:hAnsi="Times New Roman" w:cs="Times New Roman"/>
                <w:sz w:val="24"/>
                <w:szCs w:val="24"/>
              </w:rPr>
              <w:t>«Анализ исторического текста» - подготовка учащихся к ОГЭ по истории</w:t>
            </w:r>
          </w:p>
          <w:p w:rsidR="00CC26D5" w:rsidRPr="0018732A" w:rsidRDefault="00CC26D5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C26D5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30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истории развития страны с 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внейших времен до конца 19 века – 11 класс</w:t>
            </w:r>
          </w:p>
        </w:tc>
      </w:tr>
      <w:tr w:rsidR="00CC26D5" w:rsidRPr="0018732A" w:rsidTr="001B71B4">
        <w:tc>
          <w:tcPr>
            <w:tcW w:w="735" w:type="dxa"/>
          </w:tcPr>
          <w:p w:rsidR="00CC26D5" w:rsidRPr="0018732A" w:rsidRDefault="00D939B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CC26D5" w:rsidRPr="0018732A" w:rsidRDefault="00D939B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Вера Васильевна</w:t>
            </w:r>
          </w:p>
        </w:tc>
        <w:tc>
          <w:tcPr>
            <w:tcW w:w="5646" w:type="dxa"/>
          </w:tcPr>
          <w:p w:rsidR="00CC26D5" w:rsidRPr="0018732A" w:rsidRDefault="00D939B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обществознания – 8 класс</w:t>
            </w:r>
          </w:p>
        </w:tc>
        <w:tc>
          <w:tcPr>
            <w:tcW w:w="4217" w:type="dxa"/>
          </w:tcPr>
          <w:p w:rsidR="00CC26D5" w:rsidRPr="0018732A" w:rsidRDefault="00D939B2" w:rsidP="00D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26D5" w:rsidRPr="0018732A" w:rsidTr="001B71B4">
        <w:tc>
          <w:tcPr>
            <w:tcW w:w="735" w:type="dxa"/>
          </w:tcPr>
          <w:p w:rsidR="00CC26D5" w:rsidRPr="0018732A" w:rsidRDefault="00BF635F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</w:tcPr>
          <w:p w:rsidR="00CC26D5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Пыльнова Маргарита Петровна</w:t>
            </w:r>
          </w:p>
        </w:tc>
        <w:tc>
          <w:tcPr>
            <w:tcW w:w="5646" w:type="dxa"/>
          </w:tcPr>
          <w:p w:rsidR="00933262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7DF">
              <w:rPr>
                <w:rFonts w:ascii="Times New Roman" w:hAnsi="Times New Roman" w:cs="Times New Roman"/>
                <w:sz w:val="24"/>
                <w:szCs w:val="24"/>
              </w:rPr>
              <w:t>Вести уроки осмысленного чтения не планирую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т.к. методически не готова к данной форме работы.</w:t>
            </w:r>
          </w:p>
          <w:p w:rsidR="00933262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предмету будет связана с подготовкой обучающихся к ОГЭ и ЕГЭ.</w:t>
            </w:r>
          </w:p>
          <w:p w:rsidR="00CC26D5" w:rsidRPr="0018732A" w:rsidRDefault="00CC26D5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933262" w:rsidRPr="003E07DF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2022-2023 учебный год запланирован кружок для 9а класса «Финансовая грамотность» (информацию Головкой Н.Л. передала).</w:t>
            </w:r>
          </w:p>
          <w:p w:rsidR="00CC26D5" w:rsidRPr="0018732A" w:rsidRDefault="00CC26D5" w:rsidP="00BF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35F" w:rsidRPr="0018732A" w:rsidTr="001B71B4">
        <w:tc>
          <w:tcPr>
            <w:tcW w:w="735" w:type="dxa"/>
          </w:tcPr>
          <w:p w:rsidR="00BF635F" w:rsidRPr="0018732A" w:rsidRDefault="002A4583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2" w:type="dxa"/>
          </w:tcPr>
          <w:p w:rsidR="00BF635F" w:rsidRPr="0018732A" w:rsidRDefault="00BF635F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Артур Равильевич</w:t>
            </w:r>
          </w:p>
        </w:tc>
        <w:tc>
          <w:tcPr>
            <w:tcW w:w="5646" w:type="dxa"/>
          </w:tcPr>
          <w:p w:rsidR="00BF635F" w:rsidRPr="0018732A" w:rsidRDefault="00BF635F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в личностях» - изучение истории России для заинтересованных детей</w:t>
            </w:r>
          </w:p>
        </w:tc>
        <w:tc>
          <w:tcPr>
            <w:tcW w:w="4217" w:type="dxa"/>
          </w:tcPr>
          <w:p w:rsidR="00BF635F" w:rsidRPr="0018732A" w:rsidRDefault="00BF635F" w:rsidP="00BF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635F" w:rsidRPr="0018732A" w:rsidTr="001B71B4">
        <w:tc>
          <w:tcPr>
            <w:tcW w:w="735" w:type="dxa"/>
          </w:tcPr>
          <w:p w:rsidR="00BF635F" w:rsidRPr="0018732A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2" w:type="dxa"/>
          </w:tcPr>
          <w:p w:rsidR="00BF635F" w:rsidRPr="0018732A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Халимова Софья Александровна</w:t>
            </w:r>
          </w:p>
        </w:tc>
        <w:tc>
          <w:tcPr>
            <w:tcW w:w="5646" w:type="dxa"/>
          </w:tcPr>
          <w:p w:rsidR="00BF635F" w:rsidRPr="0018732A" w:rsidRDefault="00287971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и история» - изучение истории России для заинтересованных детей</w:t>
            </w:r>
          </w:p>
        </w:tc>
        <w:tc>
          <w:tcPr>
            <w:tcW w:w="4217" w:type="dxa"/>
          </w:tcPr>
          <w:p w:rsidR="00BF635F" w:rsidRPr="0018732A" w:rsidRDefault="00287971" w:rsidP="0028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C26D5" w:rsidRPr="00CC26D5" w:rsidRDefault="00CC26D5" w:rsidP="00CC2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D5" w:rsidRDefault="00CC26D5" w:rsidP="00EB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B58" w:rsidRPr="000C7EB4" w:rsidRDefault="000D4B58" w:rsidP="000C7EB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EB4">
        <w:rPr>
          <w:rFonts w:ascii="Times New Roman" w:hAnsi="Times New Roman" w:cs="Times New Roman"/>
          <w:b/>
          <w:sz w:val="24"/>
          <w:szCs w:val="24"/>
        </w:rPr>
        <w:t>Обобщение и распространение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3962"/>
        <w:gridCol w:w="5221"/>
        <w:gridCol w:w="4642"/>
      </w:tblGrid>
      <w:tr w:rsidR="000C7EB4" w:rsidTr="000C7EB4">
        <w:tc>
          <w:tcPr>
            <w:tcW w:w="735" w:type="dxa"/>
          </w:tcPr>
          <w:p w:rsidR="000C7EB4" w:rsidRDefault="000C7EB4" w:rsidP="001B7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962" w:type="dxa"/>
          </w:tcPr>
          <w:p w:rsidR="000C7EB4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221" w:type="dxa"/>
          </w:tcPr>
          <w:p w:rsidR="000C7EB4" w:rsidRPr="000C7EB4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B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уроков и тестов в рамках МЭШ</w:t>
            </w:r>
          </w:p>
        </w:tc>
        <w:tc>
          <w:tcPr>
            <w:tcW w:w="4642" w:type="dxa"/>
          </w:tcPr>
          <w:p w:rsidR="000C7EB4" w:rsidRPr="000C7EB4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B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открытых мероприятий как внеклассных, так и урочных по применению инновационных технологий</w:t>
            </w:r>
          </w:p>
        </w:tc>
      </w:tr>
      <w:tr w:rsidR="000C7EB4" w:rsidRPr="0018732A" w:rsidTr="000C7EB4">
        <w:tc>
          <w:tcPr>
            <w:tcW w:w="735" w:type="dxa"/>
          </w:tcPr>
          <w:p w:rsidR="000C7EB4" w:rsidRPr="0018732A" w:rsidRDefault="000C7EB4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0C7EB4" w:rsidRPr="0018732A" w:rsidRDefault="000C7EB4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Аначко Ксения Азатовна</w:t>
            </w:r>
          </w:p>
        </w:tc>
        <w:tc>
          <w:tcPr>
            <w:tcW w:w="5221" w:type="dxa"/>
          </w:tcPr>
          <w:p w:rsidR="000C7EB4" w:rsidRPr="0018732A" w:rsidRDefault="000C7EB4" w:rsidP="000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42" w:type="dxa"/>
          </w:tcPr>
          <w:p w:rsidR="000C7EB4" w:rsidRPr="0018732A" w:rsidRDefault="000C7EB4" w:rsidP="000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7EB4" w:rsidRPr="0018732A" w:rsidTr="000C7EB4">
        <w:tc>
          <w:tcPr>
            <w:tcW w:w="735" w:type="dxa"/>
          </w:tcPr>
          <w:p w:rsidR="000C7EB4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0C7EB4" w:rsidRPr="0018732A" w:rsidRDefault="00933262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Пыльнова Маргарита Петровна</w:t>
            </w:r>
          </w:p>
        </w:tc>
        <w:tc>
          <w:tcPr>
            <w:tcW w:w="5221" w:type="dxa"/>
          </w:tcPr>
          <w:p w:rsidR="00933262" w:rsidRDefault="00933262" w:rsidP="0093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этом направлении пока результатов нет.</w:t>
            </w:r>
          </w:p>
          <w:p w:rsidR="000C7EB4" w:rsidRPr="0018732A" w:rsidRDefault="000C7EB4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0C7EB4" w:rsidRPr="0018732A" w:rsidRDefault="000C7EB4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B4" w:rsidRPr="0018732A" w:rsidTr="000C7EB4">
        <w:tc>
          <w:tcPr>
            <w:tcW w:w="735" w:type="dxa"/>
          </w:tcPr>
          <w:p w:rsidR="000C7EB4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0C7EB4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Петровна</w:t>
            </w:r>
          </w:p>
        </w:tc>
        <w:tc>
          <w:tcPr>
            <w:tcW w:w="5221" w:type="dxa"/>
          </w:tcPr>
          <w:p w:rsidR="000C7EB4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планирую</w:t>
            </w:r>
          </w:p>
        </w:tc>
        <w:tc>
          <w:tcPr>
            <w:tcW w:w="4642" w:type="dxa"/>
          </w:tcPr>
          <w:p w:rsidR="000C7EB4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формат работы в школе не востребован</w:t>
            </w:r>
          </w:p>
        </w:tc>
      </w:tr>
    </w:tbl>
    <w:p w:rsidR="00B50F30" w:rsidRDefault="00B50F30" w:rsidP="00B50F3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6A" w:rsidRDefault="00076A6A" w:rsidP="000C7EB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EB4">
        <w:rPr>
          <w:rFonts w:ascii="Times New Roman" w:hAnsi="Times New Roman" w:cs="Times New Roman"/>
          <w:b/>
          <w:sz w:val="24"/>
          <w:szCs w:val="24"/>
        </w:rPr>
        <w:t>Проектная деятельность.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3962"/>
        <w:gridCol w:w="5221"/>
        <w:gridCol w:w="4642"/>
      </w:tblGrid>
      <w:tr w:rsidR="000C7EB4" w:rsidTr="000C7EB4">
        <w:tc>
          <w:tcPr>
            <w:tcW w:w="735" w:type="dxa"/>
          </w:tcPr>
          <w:p w:rsidR="000C7EB4" w:rsidRDefault="000C7EB4" w:rsidP="001B7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№пп</w:t>
            </w:r>
          </w:p>
        </w:tc>
        <w:tc>
          <w:tcPr>
            <w:tcW w:w="3962" w:type="dxa"/>
          </w:tcPr>
          <w:p w:rsidR="000C7EB4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221" w:type="dxa"/>
          </w:tcPr>
          <w:p w:rsidR="000C7EB4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научно-практической конференции «Поиск» </w:t>
            </w:r>
          </w:p>
        </w:tc>
        <w:tc>
          <w:tcPr>
            <w:tcW w:w="4642" w:type="dxa"/>
          </w:tcPr>
          <w:p w:rsidR="000C7EB4" w:rsidRDefault="000C7EB4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проектные конференции</w:t>
            </w:r>
          </w:p>
        </w:tc>
      </w:tr>
      <w:tr w:rsidR="000C7EB4" w:rsidRPr="0018732A" w:rsidTr="000C7EB4">
        <w:tc>
          <w:tcPr>
            <w:tcW w:w="735" w:type="dxa"/>
          </w:tcPr>
          <w:p w:rsidR="000C7EB4" w:rsidRPr="0018732A" w:rsidRDefault="000C7EB4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0C7EB4" w:rsidRPr="0018732A" w:rsidRDefault="000C7EB4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Аначко Ксения Азатовна</w:t>
            </w:r>
          </w:p>
        </w:tc>
        <w:tc>
          <w:tcPr>
            <w:tcW w:w="5221" w:type="dxa"/>
          </w:tcPr>
          <w:p w:rsidR="000C7EB4" w:rsidRPr="0018732A" w:rsidRDefault="000C7EB4" w:rsidP="000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642" w:type="dxa"/>
          </w:tcPr>
          <w:p w:rsidR="000C7EB4" w:rsidRPr="0018732A" w:rsidRDefault="000C7EB4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«Наука для жизни»</w:t>
            </w:r>
          </w:p>
        </w:tc>
      </w:tr>
      <w:tr w:rsidR="000C7EB4" w:rsidRPr="0018732A" w:rsidTr="000C7EB4">
        <w:tc>
          <w:tcPr>
            <w:tcW w:w="735" w:type="dxa"/>
          </w:tcPr>
          <w:p w:rsidR="000C7EB4" w:rsidRPr="0018732A" w:rsidRDefault="00BF635F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0C7EB4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Петровна</w:t>
            </w:r>
          </w:p>
        </w:tc>
        <w:tc>
          <w:tcPr>
            <w:tcW w:w="5221" w:type="dxa"/>
          </w:tcPr>
          <w:p w:rsidR="000C7EB4" w:rsidRPr="0018732A" w:rsidRDefault="00B50F30" w:rsidP="00B50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642" w:type="dxa"/>
          </w:tcPr>
          <w:p w:rsidR="000C7EB4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«Музеи. Парки. Усадьбы»</w:t>
            </w:r>
          </w:p>
          <w:p w:rsidR="00B50F30" w:rsidRPr="0018732A" w:rsidRDefault="00B50F30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«Кадетская звездочка»</w:t>
            </w:r>
          </w:p>
        </w:tc>
      </w:tr>
      <w:tr w:rsidR="00BF635F" w:rsidRPr="0018732A" w:rsidTr="000C7EB4">
        <w:tc>
          <w:tcPr>
            <w:tcW w:w="735" w:type="dxa"/>
          </w:tcPr>
          <w:p w:rsidR="00BF635F" w:rsidRPr="0018732A" w:rsidRDefault="00BF635F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BF635F" w:rsidRPr="0018732A" w:rsidRDefault="00933262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Пыльнова Маргарита Петровна</w:t>
            </w:r>
          </w:p>
        </w:tc>
        <w:tc>
          <w:tcPr>
            <w:tcW w:w="5221" w:type="dxa"/>
          </w:tcPr>
          <w:p w:rsidR="00BF635F" w:rsidRPr="0018732A" w:rsidRDefault="00933262" w:rsidP="0093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642" w:type="dxa"/>
          </w:tcPr>
          <w:p w:rsidR="00BF635F" w:rsidRPr="0018732A" w:rsidRDefault="00933262" w:rsidP="00BF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«Не прервется связь поколений»</w:t>
            </w:r>
          </w:p>
        </w:tc>
      </w:tr>
      <w:tr w:rsidR="00933262" w:rsidRPr="0018732A" w:rsidTr="000C7EB4">
        <w:tc>
          <w:tcPr>
            <w:tcW w:w="735" w:type="dxa"/>
          </w:tcPr>
          <w:p w:rsidR="00933262" w:rsidRPr="0018732A" w:rsidRDefault="00287971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2" w:type="dxa"/>
          </w:tcPr>
          <w:p w:rsidR="00933262" w:rsidRPr="0018732A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Артур Равильевич</w:t>
            </w:r>
          </w:p>
        </w:tc>
        <w:tc>
          <w:tcPr>
            <w:tcW w:w="5221" w:type="dxa"/>
          </w:tcPr>
          <w:p w:rsidR="00933262" w:rsidRPr="0018732A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933262" w:rsidRPr="0018732A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«Не прервется связь поколений»</w:t>
            </w:r>
          </w:p>
        </w:tc>
      </w:tr>
      <w:tr w:rsidR="00933262" w:rsidRPr="0018732A" w:rsidTr="000C7EB4">
        <w:tc>
          <w:tcPr>
            <w:tcW w:w="735" w:type="dxa"/>
          </w:tcPr>
          <w:p w:rsidR="00933262" w:rsidRPr="0018732A" w:rsidRDefault="00287971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2" w:type="dxa"/>
          </w:tcPr>
          <w:p w:rsidR="00933262" w:rsidRPr="0018732A" w:rsidRDefault="00287971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Халимова Софья Александровна</w:t>
            </w:r>
          </w:p>
        </w:tc>
        <w:tc>
          <w:tcPr>
            <w:tcW w:w="5221" w:type="dxa"/>
          </w:tcPr>
          <w:p w:rsidR="00933262" w:rsidRPr="0018732A" w:rsidRDefault="00933262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933262" w:rsidRPr="0018732A" w:rsidRDefault="00287971" w:rsidP="00933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«Музеи. Парки. Усадьбы»</w:t>
            </w:r>
          </w:p>
        </w:tc>
      </w:tr>
    </w:tbl>
    <w:p w:rsidR="00076A6A" w:rsidRPr="00076A6A" w:rsidRDefault="00076A6A" w:rsidP="00EB2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6A6A">
        <w:rPr>
          <w:rFonts w:ascii="Times New Roman" w:hAnsi="Times New Roman" w:cs="Times New Roman"/>
          <w:b/>
          <w:sz w:val="24"/>
          <w:szCs w:val="24"/>
        </w:rPr>
        <w:t>8. Другое.</w:t>
      </w:r>
    </w:p>
    <w:p w:rsidR="000D4B58" w:rsidRPr="00076A6A" w:rsidRDefault="000D4B58" w:rsidP="00EB2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D4B58" w:rsidRPr="00076A6A" w:rsidSect="009317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78BF"/>
    <w:multiLevelType w:val="hybridMultilevel"/>
    <w:tmpl w:val="8A86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1C5A"/>
    <w:multiLevelType w:val="hybridMultilevel"/>
    <w:tmpl w:val="B364A070"/>
    <w:lvl w:ilvl="0" w:tplc="4808E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40EE"/>
    <w:multiLevelType w:val="hybridMultilevel"/>
    <w:tmpl w:val="3CCA9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E70"/>
    <w:multiLevelType w:val="hybridMultilevel"/>
    <w:tmpl w:val="8102B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00975"/>
    <w:multiLevelType w:val="hybridMultilevel"/>
    <w:tmpl w:val="F334D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973AE"/>
    <w:multiLevelType w:val="hybridMultilevel"/>
    <w:tmpl w:val="C566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67C81"/>
    <w:multiLevelType w:val="hybridMultilevel"/>
    <w:tmpl w:val="AD90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77D8D"/>
    <w:multiLevelType w:val="hybridMultilevel"/>
    <w:tmpl w:val="D7849280"/>
    <w:lvl w:ilvl="0" w:tplc="4808EC46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63E46A47"/>
    <w:multiLevelType w:val="hybridMultilevel"/>
    <w:tmpl w:val="2872E96A"/>
    <w:lvl w:ilvl="0" w:tplc="8EB422C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6CB231C6"/>
    <w:multiLevelType w:val="hybridMultilevel"/>
    <w:tmpl w:val="6994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4D"/>
    <w:rsid w:val="00076A6A"/>
    <w:rsid w:val="000C6862"/>
    <w:rsid w:val="000C7EB4"/>
    <w:rsid w:val="000D4B58"/>
    <w:rsid w:val="00110497"/>
    <w:rsid w:val="0018732A"/>
    <w:rsid w:val="002121E8"/>
    <w:rsid w:val="00287971"/>
    <w:rsid w:val="002A4583"/>
    <w:rsid w:val="003E7D84"/>
    <w:rsid w:val="00425D4D"/>
    <w:rsid w:val="004B09E0"/>
    <w:rsid w:val="0065790E"/>
    <w:rsid w:val="00743828"/>
    <w:rsid w:val="009317F8"/>
    <w:rsid w:val="00933262"/>
    <w:rsid w:val="00950EF9"/>
    <w:rsid w:val="009718A2"/>
    <w:rsid w:val="009B24DC"/>
    <w:rsid w:val="009D1850"/>
    <w:rsid w:val="00AA0D50"/>
    <w:rsid w:val="00AB3947"/>
    <w:rsid w:val="00AF5F1B"/>
    <w:rsid w:val="00B50F30"/>
    <w:rsid w:val="00B61C07"/>
    <w:rsid w:val="00B649BA"/>
    <w:rsid w:val="00BF635F"/>
    <w:rsid w:val="00C310BA"/>
    <w:rsid w:val="00C552B3"/>
    <w:rsid w:val="00CC26D5"/>
    <w:rsid w:val="00D37113"/>
    <w:rsid w:val="00D939B2"/>
    <w:rsid w:val="00EB29A1"/>
    <w:rsid w:val="00F2396A"/>
    <w:rsid w:val="00F37474"/>
    <w:rsid w:val="00F83B6C"/>
    <w:rsid w:val="00FE0365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DA29"/>
  <w15:chartTrackingRefBased/>
  <w15:docId w15:val="{627CA84A-195B-4EEA-8BC8-B6D136D0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9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4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C552B3"/>
  </w:style>
  <w:style w:type="character" w:styleId="a5">
    <w:name w:val="Hyperlink"/>
    <w:basedOn w:val="a0"/>
    <w:uiPriority w:val="99"/>
    <w:semiHidden/>
    <w:unhideWhenUsed/>
    <w:rsid w:val="00C55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po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po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BA1B-B92F-4AFA-82DB-DE89891C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Шлык</dc:creator>
  <cp:keywords/>
  <dc:description/>
  <cp:lastModifiedBy>Воробьева Елена Петровна</cp:lastModifiedBy>
  <cp:revision>12</cp:revision>
  <dcterms:created xsi:type="dcterms:W3CDTF">2022-04-17T13:59:00Z</dcterms:created>
  <dcterms:modified xsi:type="dcterms:W3CDTF">2023-04-15T08:00:00Z</dcterms:modified>
</cp:coreProperties>
</file>